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9EC3B" w14:textId="3C342DD4" w:rsidR="00C54DDD" w:rsidRDefault="00084D2B" w:rsidP="00443199">
      <w:pPr>
        <w:jc w:val="center"/>
      </w:pPr>
      <w:r>
        <w:t>STARAGILE GIT AND GITHUB ASSIGNMENT 2</w:t>
      </w:r>
    </w:p>
    <w:p w14:paraId="24BCC43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Initialize any folder as Git Repository:</w:t>
      </w:r>
    </w:p>
    <w:p w14:paraId="78C06584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>Open a terminal or command prompt.</w:t>
      </w:r>
    </w:p>
    <w:p w14:paraId="08037C9B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>Navigate to the folder you want to initialize as a Git repository.</w:t>
      </w:r>
    </w:p>
    <w:p w14:paraId="08CFFF55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init</w:t>
      </w:r>
    </w:p>
    <w:p w14:paraId="7B0A46C8" w14:textId="44C2639A" w:rsidR="00084D2B" w:rsidRPr="00084D2B" w:rsidRDefault="00084D2B" w:rsidP="00443199">
      <w:r>
        <w:rPr>
          <w:noProof/>
        </w:rPr>
        <w:drawing>
          <wp:inline distT="0" distB="0" distL="0" distR="0" wp14:anchorId="7073D4AC" wp14:editId="32A54DDE">
            <wp:extent cx="5731510" cy="3223895"/>
            <wp:effectExtent l="0" t="0" r="2540" b="0"/>
            <wp:docPr id="143477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79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C1F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Create file1.java and file2.java:</w:t>
      </w:r>
    </w:p>
    <w:p w14:paraId="76DAAC99" w14:textId="77777777" w:rsidR="00084D2B" w:rsidRDefault="00084D2B" w:rsidP="00443199">
      <w:pPr>
        <w:numPr>
          <w:ilvl w:val="1"/>
          <w:numId w:val="1"/>
        </w:numPr>
      </w:pPr>
      <w:r w:rsidRPr="00084D2B">
        <w:t>Create two Java files named file1.java and file2.java in the repository folder.</w:t>
      </w:r>
    </w:p>
    <w:p w14:paraId="12AF36D4" w14:textId="15A3F169" w:rsidR="00084D2B" w:rsidRDefault="00084D2B" w:rsidP="00443199">
      <w:r>
        <w:rPr>
          <w:noProof/>
        </w:rPr>
        <w:drawing>
          <wp:inline distT="0" distB="0" distL="0" distR="0" wp14:anchorId="4D70F93F" wp14:editId="3D099F32">
            <wp:extent cx="5731510" cy="3223895"/>
            <wp:effectExtent l="0" t="0" r="2540" b="0"/>
            <wp:docPr id="159203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73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FE57" w14:textId="77777777" w:rsidR="00084D2B" w:rsidRPr="00084D2B" w:rsidRDefault="00084D2B" w:rsidP="00443199"/>
    <w:p w14:paraId="3E1C538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Add to the staging area and do a commit:</w:t>
      </w:r>
    </w:p>
    <w:p w14:paraId="5FBD5C40" w14:textId="7E6B6283" w:rsid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573F07">
        <w:t xml:space="preserve"> </w:t>
      </w:r>
      <w:r w:rsidR="00573F07" w:rsidRPr="00573F07">
        <w:t>git commit -m "Initial commit"</w:t>
      </w:r>
    </w:p>
    <w:p w14:paraId="4D557A20" w14:textId="05070C5E" w:rsidR="00084D2B" w:rsidRPr="00084D2B" w:rsidRDefault="00394B16" w:rsidP="00443199">
      <w:r>
        <w:rPr>
          <w:noProof/>
        </w:rPr>
        <w:lastRenderedPageBreak/>
        <w:drawing>
          <wp:inline distT="0" distB="0" distL="0" distR="0" wp14:anchorId="7A7230B6" wp14:editId="0094D9F8">
            <wp:extent cx="5731510" cy="3223895"/>
            <wp:effectExtent l="0" t="0" r="2540" b="0"/>
            <wp:docPr id="15358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20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4EB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Now add file3.java:</w:t>
      </w:r>
    </w:p>
    <w:p w14:paraId="39986F7C" w14:textId="77777777" w:rsidR="00084D2B" w:rsidRDefault="00084D2B" w:rsidP="00443199">
      <w:pPr>
        <w:numPr>
          <w:ilvl w:val="1"/>
          <w:numId w:val="1"/>
        </w:numPr>
      </w:pPr>
      <w:r w:rsidRPr="00084D2B">
        <w:t>Create a file named file3.java in the repository folder.</w:t>
      </w:r>
    </w:p>
    <w:p w14:paraId="1B5423BD" w14:textId="291CC42B" w:rsidR="00084D2B" w:rsidRDefault="00E46B1E" w:rsidP="00443199">
      <w:r>
        <w:rPr>
          <w:noProof/>
        </w:rPr>
        <w:drawing>
          <wp:inline distT="0" distB="0" distL="0" distR="0" wp14:anchorId="4F9E5E7E" wp14:editId="1F7199AF">
            <wp:extent cx="5731510" cy="3223895"/>
            <wp:effectExtent l="0" t="0" r="2540" b="0"/>
            <wp:docPr id="203094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47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3F76" w14:textId="77777777" w:rsidR="00443199" w:rsidRDefault="00443199" w:rsidP="00443199"/>
    <w:p w14:paraId="30E687B9" w14:textId="77777777" w:rsidR="00443199" w:rsidRDefault="00443199" w:rsidP="00443199"/>
    <w:p w14:paraId="4B664545" w14:textId="77777777" w:rsidR="00443199" w:rsidRDefault="00443199" w:rsidP="00443199"/>
    <w:p w14:paraId="10A62DBA" w14:textId="77777777" w:rsidR="00443199" w:rsidRDefault="00443199" w:rsidP="00443199"/>
    <w:p w14:paraId="549AEB28" w14:textId="77777777" w:rsidR="00443199" w:rsidRDefault="00443199" w:rsidP="00443199"/>
    <w:p w14:paraId="62CB3F27" w14:textId="77777777" w:rsidR="00443199" w:rsidRDefault="00443199" w:rsidP="00443199"/>
    <w:p w14:paraId="57CB5A5B" w14:textId="77777777" w:rsidR="00443199" w:rsidRDefault="00443199" w:rsidP="00443199"/>
    <w:p w14:paraId="1729EC8D" w14:textId="77777777" w:rsidR="00443199" w:rsidRDefault="00443199" w:rsidP="00443199"/>
    <w:p w14:paraId="335D9135" w14:textId="77777777" w:rsidR="00443199" w:rsidRPr="00084D2B" w:rsidRDefault="00443199" w:rsidP="00443199"/>
    <w:p w14:paraId="27F9AEB5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Create a Stash for file3.java:</w:t>
      </w:r>
    </w:p>
    <w:p w14:paraId="30B0143F" w14:textId="77777777" w:rsidR="00084D2B" w:rsidRPr="00E46B1E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save "Stashing file3.java"</w:t>
      </w:r>
    </w:p>
    <w:p w14:paraId="5BB776BB" w14:textId="5EB89FC8" w:rsidR="00E46B1E" w:rsidRPr="00084D2B" w:rsidRDefault="00E46B1E" w:rsidP="00443199">
      <w:r>
        <w:rPr>
          <w:noProof/>
        </w:rPr>
        <w:drawing>
          <wp:inline distT="0" distB="0" distL="0" distR="0" wp14:anchorId="6BD6AA8C" wp14:editId="69D941E8">
            <wp:extent cx="5731510" cy="3223895"/>
            <wp:effectExtent l="0" t="0" r="2540" b="0"/>
            <wp:docPr id="46060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6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7B18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Verify the stash list:</w:t>
      </w:r>
    </w:p>
    <w:p w14:paraId="63502920" w14:textId="77777777" w:rsidR="00084D2B" w:rsidRPr="00084D2B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list</w:t>
      </w:r>
    </w:p>
    <w:p w14:paraId="29041A6A" w14:textId="620CA294" w:rsidR="00E13BC2" w:rsidRDefault="00E13BC2" w:rsidP="00443199">
      <w:r>
        <w:rPr>
          <w:noProof/>
        </w:rPr>
        <w:drawing>
          <wp:inline distT="0" distB="0" distL="0" distR="0" wp14:anchorId="19C5F335" wp14:editId="7EC4D10C">
            <wp:extent cx="5731510" cy="3223895"/>
            <wp:effectExtent l="0" t="0" r="2540" b="0"/>
            <wp:docPr id="18813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0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D1D" w14:textId="77777777" w:rsidR="00E13BC2" w:rsidRDefault="00E13BC2" w:rsidP="00443199"/>
    <w:p w14:paraId="1917A5B1" w14:textId="77777777" w:rsidR="00E13BC2" w:rsidRDefault="00E13BC2" w:rsidP="00443199"/>
    <w:p w14:paraId="10418EF3" w14:textId="1FC55C93" w:rsidR="00E13BC2" w:rsidRDefault="00E13BC2" w:rsidP="00443199"/>
    <w:p w14:paraId="6A2C6D31" w14:textId="77777777" w:rsidR="00443199" w:rsidRDefault="00443199" w:rsidP="00443199"/>
    <w:p w14:paraId="700165E2" w14:textId="77777777" w:rsidR="00443199" w:rsidRDefault="00443199" w:rsidP="00443199"/>
    <w:p w14:paraId="60DA4D94" w14:textId="77777777" w:rsidR="00E13BC2" w:rsidRDefault="00E13BC2" w:rsidP="00443199"/>
    <w:p w14:paraId="54D63895" w14:textId="77777777" w:rsidR="00E13BC2" w:rsidRPr="00084D2B" w:rsidRDefault="00E13BC2" w:rsidP="00443199"/>
    <w:p w14:paraId="4EFE401C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Apply the stash back to the branch:</w:t>
      </w:r>
    </w:p>
    <w:p w14:paraId="0AEE3FE0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apply</w:t>
      </w:r>
    </w:p>
    <w:p w14:paraId="4B5D8F16" w14:textId="1FAB71E3" w:rsidR="00E13BC2" w:rsidRPr="00084D2B" w:rsidRDefault="00E13BC2" w:rsidP="00443199">
      <w:r>
        <w:rPr>
          <w:noProof/>
        </w:rPr>
        <w:drawing>
          <wp:inline distT="0" distB="0" distL="0" distR="0" wp14:anchorId="0F3CD055" wp14:editId="48188D7D">
            <wp:extent cx="5731510" cy="3223895"/>
            <wp:effectExtent l="0" t="0" r="2540" b="0"/>
            <wp:docPr id="118733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390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35B6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Clear the Stash:</w:t>
      </w:r>
    </w:p>
    <w:p w14:paraId="55BA6FF1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stash clear</w:t>
      </w:r>
    </w:p>
    <w:p w14:paraId="2DC79E8D" w14:textId="26913AD9" w:rsidR="00E13BC2" w:rsidRPr="00084D2B" w:rsidRDefault="00E13BC2" w:rsidP="00443199">
      <w:r>
        <w:rPr>
          <w:noProof/>
        </w:rPr>
        <w:drawing>
          <wp:inline distT="0" distB="0" distL="0" distR="0" wp14:anchorId="2C8B51A7" wp14:editId="448E5922">
            <wp:extent cx="5731510" cy="3223895"/>
            <wp:effectExtent l="0" t="0" r="2540" b="0"/>
            <wp:docPr id="17435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36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EE2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Add file3.java to the staging area:</w:t>
      </w:r>
    </w:p>
    <w:p w14:paraId="0590283F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add file3.java</w:t>
      </w:r>
    </w:p>
    <w:p w14:paraId="6D0C53D3" w14:textId="23BA17D0" w:rsidR="00E13BC2" w:rsidRPr="00084D2B" w:rsidRDefault="00E13BC2" w:rsidP="00443199">
      <w:r>
        <w:rPr>
          <w:noProof/>
        </w:rPr>
        <w:lastRenderedPageBreak/>
        <w:drawing>
          <wp:inline distT="0" distB="0" distL="0" distR="0" wp14:anchorId="3530529E" wp14:editId="4A3CA0F4">
            <wp:extent cx="5731510" cy="3223895"/>
            <wp:effectExtent l="0" t="0" r="2540" b="0"/>
            <wp:docPr id="198567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77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9AFC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Commit file3.java to the repository:</w:t>
      </w:r>
    </w:p>
    <w:p w14:paraId="5C9A5B76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commit -m "Add file3.java"</w:t>
      </w:r>
    </w:p>
    <w:p w14:paraId="5F8598CF" w14:textId="23B2393B" w:rsidR="00E13BC2" w:rsidRPr="00084D2B" w:rsidRDefault="00E13BC2" w:rsidP="00443199">
      <w:r>
        <w:rPr>
          <w:noProof/>
        </w:rPr>
        <w:drawing>
          <wp:inline distT="0" distB="0" distL="0" distR="0" wp14:anchorId="074A47A1" wp14:editId="16D73C58">
            <wp:extent cx="5731510" cy="3223895"/>
            <wp:effectExtent l="0" t="0" r="2540" b="0"/>
            <wp:docPr id="200535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9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9443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Do a soft reset to 1st commit:</w:t>
      </w:r>
    </w:p>
    <w:p w14:paraId="0C4B9261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--soft HEAD~1</w:t>
      </w:r>
    </w:p>
    <w:p w14:paraId="0035D6A4" w14:textId="23F4165C" w:rsidR="00E13BC2" w:rsidRPr="00084D2B" w:rsidRDefault="00E13BC2" w:rsidP="00443199">
      <w:r>
        <w:rPr>
          <w:noProof/>
        </w:rPr>
        <w:lastRenderedPageBreak/>
        <w:drawing>
          <wp:inline distT="0" distB="0" distL="0" distR="0" wp14:anchorId="660A896F" wp14:editId="373AF8AC">
            <wp:extent cx="5731510" cy="3223895"/>
            <wp:effectExtent l="0" t="0" r="2540" b="0"/>
            <wp:docPr id="92440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00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4404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Revert the reset by doing a commit:</w:t>
      </w:r>
    </w:p>
    <w:p w14:paraId="5EAD30CE" w14:textId="5B1968FF" w:rsidR="00084D2B" w:rsidRP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573F07">
        <w:t xml:space="preserve"> </w:t>
      </w:r>
      <w:r w:rsidR="00573F07" w:rsidRPr="00573F07">
        <w:t>git commit -m "Revert reset"</w:t>
      </w:r>
    </w:p>
    <w:p w14:paraId="13011434" w14:textId="77777777" w:rsidR="00443199" w:rsidRDefault="00443199" w:rsidP="00443199">
      <w:pPr>
        <w:rPr>
          <w:noProof/>
        </w:rPr>
      </w:pPr>
    </w:p>
    <w:p w14:paraId="16491FF4" w14:textId="5110F7D9" w:rsidR="00E13BC2" w:rsidRDefault="00E13BC2" w:rsidP="00443199">
      <w:r>
        <w:rPr>
          <w:noProof/>
        </w:rPr>
        <w:drawing>
          <wp:inline distT="0" distB="0" distL="0" distR="0" wp14:anchorId="662C1EF6" wp14:editId="6AAB0923">
            <wp:extent cx="5728474" cy="2663917"/>
            <wp:effectExtent l="0" t="0" r="5715" b="3175"/>
            <wp:docPr id="15694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3034" name=""/>
                    <pic:cNvPicPr/>
                  </pic:nvPicPr>
                  <pic:blipFill rotWithShape="1">
                    <a:blip r:embed="rId14"/>
                    <a:srcRect l="32192" t="26396" r="21386" b="35225"/>
                    <a:stretch/>
                  </pic:blipFill>
                  <pic:spPr bwMode="auto">
                    <a:xfrm>
                      <a:off x="0" y="0"/>
                      <a:ext cx="5764903" cy="268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EEBA" w14:textId="77777777" w:rsidR="00443199" w:rsidRDefault="00443199" w:rsidP="00443199"/>
    <w:p w14:paraId="5E054DFD" w14:textId="77777777" w:rsidR="00443199" w:rsidRDefault="00443199" w:rsidP="00443199"/>
    <w:p w14:paraId="38FE5057" w14:textId="77777777" w:rsidR="00443199" w:rsidRDefault="00443199" w:rsidP="00443199"/>
    <w:p w14:paraId="7967AB71" w14:textId="77777777" w:rsidR="00443199" w:rsidRDefault="00443199" w:rsidP="00443199"/>
    <w:p w14:paraId="5379EEF3" w14:textId="77777777" w:rsidR="00443199" w:rsidRDefault="00443199" w:rsidP="00443199"/>
    <w:p w14:paraId="6C8C8D90" w14:textId="77777777" w:rsidR="00443199" w:rsidRDefault="00443199" w:rsidP="00443199"/>
    <w:p w14:paraId="450BACF3" w14:textId="77777777" w:rsidR="00443199" w:rsidRDefault="00443199" w:rsidP="00443199"/>
    <w:p w14:paraId="76B613BA" w14:textId="77777777" w:rsidR="00443199" w:rsidRDefault="00443199" w:rsidP="00443199"/>
    <w:p w14:paraId="584D2959" w14:textId="77777777" w:rsidR="00443199" w:rsidRDefault="00443199" w:rsidP="00443199"/>
    <w:p w14:paraId="3AECDB02" w14:textId="77777777" w:rsidR="00443199" w:rsidRPr="00084D2B" w:rsidRDefault="00443199" w:rsidP="00443199"/>
    <w:p w14:paraId="7FEE61D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Do a mixed reset to 1st commit:</w:t>
      </w:r>
    </w:p>
    <w:p w14:paraId="772B67DD" w14:textId="77777777" w:rsidR="00084D2B" w:rsidRPr="00E13BC2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HEAD~1</w:t>
      </w:r>
    </w:p>
    <w:p w14:paraId="2D2F1565" w14:textId="055F6B50" w:rsidR="00E13BC2" w:rsidRPr="00084D2B" w:rsidRDefault="00E13BC2" w:rsidP="00443199">
      <w:r>
        <w:rPr>
          <w:noProof/>
        </w:rPr>
        <w:drawing>
          <wp:inline distT="0" distB="0" distL="0" distR="0" wp14:anchorId="38A48559" wp14:editId="040225D9">
            <wp:extent cx="5731510" cy="3223895"/>
            <wp:effectExtent l="0" t="0" r="2540" b="0"/>
            <wp:docPr id="4836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7A80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Revert the reset by adding the files to staging area and commit:</w:t>
      </w:r>
    </w:p>
    <w:p w14:paraId="46346C06" w14:textId="329C7F59" w:rsidR="00084D2B" w:rsidRPr="00084D2B" w:rsidRDefault="00084D2B" w:rsidP="00443199">
      <w:pPr>
        <w:numPr>
          <w:ilvl w:val="1"/>
          <w:numId w:val="1"/>
        </w:numPr>
      </w:pPr>
      <w:r w:rsidRPr="00084D2B">
        <w:t>Run the commands:</w:t>
      </w:r>
      <w:r w:rsidR="00BE5FF8">
        <w:t xml:space="preserve"> </w:t>
      </w:r>
      <w:r w:rsidR="00BE5FF8" w:rsidRPr="00BE5FF8">
        <w:t>git add file1.java file2.java file3.java</w:t>
      </w:r>
      <w:r w:rsidR="00BE5FF8">
        <w:t xml:space="preserve"> </w:t>
      </w:r>
    </w:p>
    <w:p w14:paraId="34AB87B7" w14:textId="50F8D686" w:rsidR="00394B16" w:rsidRPr="00084D2B" w:rsidRDefault="00394B16" w:rsidP="00443199">
      <w:r>
        <w:rPr>
          <w:noProof/>
        </w:rPr>
        <w:drawing>
          <wp:inline distT="0" distB="0" distL="0" distR="0" wp14:anchorId="754AC64B" wp14:editId="39B7BDA3">
            <wp:extent cx="5731510" cy="3223895"/>
            <wp:effectExtent l="0" t="0" r="2540" b="0"/>
            <wp:docPr id="140318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82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65E" w14:textId="1395792C" w:rsidR="00394B16" w:rsidRPr="00084D2B" w:rsidRDefault="00394B16" w:rsidP="00443199">
      <w:r>
        <w:rPr>
          <w:noProof/>
        </w:rPr>
        <w:lastRenderedPageBreak/>
        <w:drawing>
          <wp:inline distT="0" distB="0" distL="0" distR="0" wp14:anchorId="68563A8A" wp14:editId="7CB48F82">
            <wp:extent cx="5731510" cy="3223895"/>
            <wp:effectExtent l="0" t="0" r="2540" b="0"/>
            <wp:docPr id="75536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3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727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t>Do a hard reset:</w:t>
      </w:r>
    </w:p>
    <w:p w14:paraId="3C119BCF" w14:textId="77777777" w:rsidR="00084D2B" w:rsidRPr="00394B16" w:rsidRDefault="00084D2B" w:rsidP="00443199">
      <w:pPr>
        <w:numPr>
          <w:ilvl w:val="1"/>
          <w:numId w:val="1"/>
        </w:numPr>
      </w:pPr>
      <w:r w:rsidRPr="00084D2B">
        <w:t xml:space="preserve">Run the command: </w:t>
      </w:r>
      <w:r w:rsidRPr="00084D2B">
        <w:rPr>
          <w:b/>
          <w:bCs/>
        </w:rPr>
        <w:t>git reset --hard HEAD~1</w:t>
      </w:r>
    </w:p>
    <w:p w14:paraId="368F066E" w14:textId="64646EFC" w:rsidR="00394B16" w:rsidRDefault="00394B16" w:rsidP="00443199">
      <w:r>
        <w:rPr>
          <w:noProof/>
        </w:rPr>
        <w:drawing>
          <wp:inline distT="0" distB="0" distL="0" distR="0" wp14:anchorId="7C0299AD" wp14:editId="495FBA33">
            <wp:extent cx="5731510" cy="3223895"/>
            <wp:effectExtent l="0" t="0" r="2540" b="0"/>
            <wp:docPr id="119742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25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EDFE" w14:textId="77777777" w:rsidR="00443199" w:rsidRDefault="00443199" w:rsidP="00443199"/>
    <w:p w14:paraId="70117E6A" w14:textId="77777777" w:rsidR="00443199" w:rsidRDefault="00443199" w:rsidP="00443199"/>
    <w:p w14:paraId="287E19A8" w14:textId="77777777" w:rsidR="00443199" w:rsidRDefault="00443199" w:rsidP="00443199"/>
    <w:p w14:paraId="276D2AC8" w14:textId="77777777" w:rsidR="00443199" w:rsidRDefault="00443199" w:rsidP="00443199"/>
    <w:p w14:paraId="332E3060" w14:textId="77777777" w:rsidR="00443199" w:rsidRDefault="00443199" w:rsidP="00443199"/>
    <w:p w14:paraId="179A5ACD" w14:textId="77777777" w:rsidR="00443199" w:rsidRDefault="00443199" w:rsidP="00443199"/>
    <w:p w14:paraId="1181022A" w14:textId="77777777" w:rsidR="00443199" w:rsidRDefault="00443199" w:rsidP="00443199"/>
    <w:p w14:paraId="3E0EEFE4" w14:textId="77777777" w:rsidR="00443199" w:rsidRDefault="00443199" w:rsidP="00443199"/>
    <w:p w14:paraId="06A670CE" w14:textId="77777777" w:rsidR="00443199" w:rsidRPr="00084D2B" w:rsidRDefault="00443199" w:rsidP="00443199"/>
    <w:p w14:paraId="0A932979" w14:textId="77777777" w:rsidR="00084D2B" w:rsidRPr="00084D2B" w:rsidRDefault="00084D2B" w:rsidP="00443199">
      <w:pPr>
        <w:numPr>
          <w:ilvl w:val="0"/>
          <w:numId w:val="1"/>
        </w:numPr>
      </w:pPr>
      <w:r w:rsidRPr="00084D2B">
        <w:rPr>
          <w:b/>
          <w:bCs/>
        </w:rPr>
        <w:lastRenderedPageBreak/>
        <w:t>Verify that changes have been removed from the system:</w:t>
      </w:r>
    </w:p>
    <w:p w14:paraId="0DDAD3DF" w14:textId="48E1334D" w:rsidR="00394B16" w:rsidRPr="00084D2B" w:rsidRDefault="00394B16" w:rsidP="00443199">
      <w:r>
        <w:rPr>
          <w:noProof/>
        </w:rPr>
        <w:drawing>
          <wp:inline distT="0" distB="0" distL="0" distR="0" wp14:anchorId="0279F083" wp14:editId="63B3AD60">
            <wp:extent cx="5731510" cy="3223895"/>
            <wp:effectExtent l="0" t="0" r="2540" b="0"/>
            <wp:docPr id="163086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81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C28" w14:textId="77777777" w:rsidR="00084D2B" w:rsidRDefault="00084D2B" w:rsidP="00443199"/>
    <w:sectPr w:rsidR="00084D2B" w:rsidSect="00E143F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32AA9"/>
    <w:multiLevelType w:val="multilevel"/>
    <w:tmpl w:val="99887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3647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2B"/>
    <w:rsid w:val="00084D2B"/>
    <w:rsid w:val="00394B16"/>
    <w:rsid w:val="00443199"/>
    <w:rsid w:val="00573F07"/>
    <w:rsid w:val="008B2AE2"/>
    <w:rsid w:val="00BE5FF8"/>
    <w:rsid w:val="00C54DDD"/>
    <w:rsid w:val="00E13BC2"/>
    <w:rsid w:val="00E143F2"/>
    <w:rsid w:val="00E4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970E8"/>
  <w15:chartTrackingRefBased/>
  <w15:docId w15:val="{559E3E36-FA16-42F1-B955-A04D219D1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1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78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747040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03125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16350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1790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948557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358209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355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686918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045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48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077018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672732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606902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847989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307054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878906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57043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594007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kaushik</dc:creator>
  <cp:keywords/>
  <dc:description/>
  <cp:lastModifiedBy>prashant kaushik</cp:lastModifiedBy>
  <cp:revision>3</cp:revision>
  <dcterms:created xsi:type="dcterms:W3CDTF">2024-04-17T15:15:00Z</dcterms:created>
  <dcterms:modified xsi:type="dcterms:W3CDTF">2024-04-21T10:23:00Z</dcterms:modified>
</cp:coreProperties>
</file>